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3C" w:rsidRPr="00203E8F" w:rsidRDefault="00203E8F" w:rsidP="00203E8F">
      <w:pPr>
        <w:rPr>
          <w:rFonts w:ascii="Arial" w:hAnsi="Arial" w:cs="Arial"/>
          <w:b/>
          <w:sz w:val="28"/>
          <w:szCs w:val="28"/>
          <w:u w:val="single"/>
        </w:rPr>
      </w:pPr>
      <w:r w:rsidRPr="00203E8F">
        <w:rPr>
          <w:rFonts w:ascii="Arial" w:hAnsi="Arial" w:cs="Arial"/>
          <w:b/>
          <w:sz w:val="28"/>
          <w:szCs w:val="28"/>
          <w:u w:val="single"/>
        </w:rPr>
        <w:t>WAUC Albany S</w:t>
      </w:r>
      <w:r w:rsidR="00137F97" w:rsidRPr="00203E8F">
        <w:rPr>
          <w:rFonts w:ascii="Arial" w:hAnsi="Arial" w:cs="Arial"/>
          <w:b/>
          <w:sz w:val="28"/>
          <w:szCs w:val="28"/>
          <w:u w:val="single"/>
        </w:rPr>
        <w:t>pearfishing Comp Score sheet</w:t>
      </w:r>
      <w:r w:rsidRPr="00203E8F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203E8F" w:rsidRPr="00203E8F" w:rsidRDefault="00203E8F" w:rsidP="00203E8F">
      <w:pPr>
        <w:rPr>
          <w:rFonts w:ascii="Arial" w:hAnsi="Arial" w:cs="Arial"/>
          <w:sz w:val="28"/>
          <w:szCs w:val="28"/>
        </w:rPr>
      </w:pPr>
    </w:p>
    <w:p w:rsidR="00137F97" w:rsidRPr="00137F97" w:rsidRDefault="00137F97">
      <w:pPr>
        <w:rPr>
          <w:rFonts w:ascii="Arial" w:hAnsi="Arial" w:cs="Arial"/>
        </w:rPr>
      </w:pPr>
      <w:r w:rsidRPr="00137F97">
        <w:rPr>
          <w:rFonts w:ascii="Arial" w:hAnsi="Arial" w:cs="Arial"/>
        </w:rPr>
        <w:t>100 points per fish plus weight value. Maximum 350 points per fish</w:t>
      </w:r>
      <w:bookmarkStart w:id="0" w:name="_GoBack"/>
      <w:bookmarkEnd w:id="0"/>
      <w:r w:rsidRPr="00137F97">
        <w:rPr>
          <w:rFonts w:ascii="Arial" w:hAnsi="Arial" w:cs="Arial"/>
        </w:rPr>
        <w:t>.</w:t>
      </w:r>
    </w:p>
    <w:p w:rsidR="00137F97" w:rsidRDefault="00137F97">
      <w:pPr>
        <w:rPr>
          <w:rFonts w:ascii="Arial" w:hAnsi="Arial" w:cs="Arial"/>
        </w:rPr>
      </w:pPr>
      <w:r w:rsidRPr="00137F97">
        <w:rPr>
          <w:rFonts w:ascii="Arial" w:hAnsi="Arial" w:cs="Arial"/>
        </w:rPr>
        <w:t>All fish to be gutted and gilled, only one fish per species to be weighed in.</w:t>
      </w:r>
    </w:p>
    <w:p w:rsidR="00203E8F" w:rsidRDefault="00203E8F">
      <w:pPr>
        <w:rPr>
          <w:rFonts w:ascii="Arial" w:hAnsi="Arial" w:cs="Arial"/>
        </w:rPr>
      </w:pPr>
    </w:p>
    <w:p w:rsidR="00203E8F" w:rsidRPr="00137F97" w:rsidRDefault="00203E8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4428"/>
        <w:gridCol w:w="1800"/>
        <w:gridCol w:w="1836"/>
      </w:tblGrid>
      <w:tr w:rsidR="00203E8F" w:rsidRPr="0044477C" w:rsidTr="00203E8F">
        <w:trPr>
          <w:trHeight w:val="300"/>
        </w:trPr>
        <w:tc>
          <w:tcPr>
            <w:tcW w:w="4428" w:type="dxa"/>
            <w:noWrap/>
            <w:hideMark/>
          </w:tcPr>
          <w:p w:rsidR="00203E8F" w:rsidRPr="00203E8F" w:rsidRDefault="00203E8F" w:rsidP="00203E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E8F">
              <w:rPr>
                <w:rFonts w:ascii="Arial" w:hAnsi="Arial" w:cs="Arial"/>
                <w:b/>
                <w:sz w:val="24"/>
                <w:szCs w:val="24"/>
              </w:rPr>
              <w:t>Fish Species</w:t>
            </w:r>
          </w:p>
        </w:tc>
        <w:tc>
          <w:tcPr>
            <w:tcW w:w="1800" w:type="dxa"/>
            <w:noWrap/>
            <w:hideMark/>
          </w:tcPr>
          <w:p w:rsidR="00203E8F" w:rsidRPr="00203E8F" w:rsidRDefault="00203E8F" w:rsidP="00203E8F">
            <w:pPr>
              <w:rPr>
                <w:rFonts w:ascii="Arial" w:hAnsi="Arial" w:cs="Arial"/>
                <w:b/>
              </w:rPr>
            </w:pPr>
            <w:r w:rsidRPr="00203E8F">
              <w:rPr>
                <w:rFonts w:ascii="Arial" w:hAnsi="Arial" w:cs="Arial"/>
                <w:b/>
              </w:rPr>
              <w:t xml:space="preserve">Min weight kg </w:t>
            </w:r>
          </w:p>
        </w:tc>
        <w:tc>
          <w:tcPr>
            <w:tcW w:w="1836" w:type="dxa"/>
          </w:tcPr>
          <w:p w:rsidR="00203E8F" w:rsidRPr="00203E8F" w:rsidRDefault="00203E8F" w:rsidP="00203E8F">
            <w:pPr>
              <w:rPr>
                <w:rFonts w:ascii="Arial" w:hAnsi="Arial" w:cs="Arial"/>
                <w:b/>
              </w:rPr>
            </w:pPr>
            <w:r w:rsidRPr="00203E8F">
              <w:rPr>
                <w:rFonts w:ascii="Arial" w:hAnsi="Arial" w:cs="Arial"/>
                <w:b/>
              </w:rPr>
              <w:t>Points per kg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proofErr w:type="spellStart"/>
            <w:r w:rsidRPr="0044477C">
              <w:rPr>
                <w:rFonts w:ascii="Arial" w:hAnsi="Arial" w:cs="Arial"/>
              </w:rPr>
              <w:t>Baldchin</w:t>
            </w:r>
            <w:proofErr w:type="spellEnd"/>
            <w:r w:rsidRPr="0044477C">
              <w:rPr>
                <w:rFonts w:ascii="Arial" w:hAnsi="Arial" w:cs="Arial"/>
              </w:rPr>
              <w:t xml:space="preserve"> Groper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2.00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Blue Bar Orange Parrot</w:t>
            </w:r>
            <w:r w:rsidR="007A7A9C">
              <w:rPr>
                <w:rFonts w:ascii="Arial" w:hAnsi="Arial" w:cs="Arial"/>
              </w:rPr>
              <w:t xml:space="preserve"> fish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1.20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proofErr w:type="spellStart"/>
            <w:r w:rsidRPr="0044477C">
              <w:rPr>
                <w:rFonts w:ascii="Arial" w:hAnsi="Arial" w:cs="Arial"/>
              </w:rPr>
              <w:t>Breaksea</w:t>
            </w:r>
            <w:proofErr w:type="spellEnd"/>
            <w:r w:rsidRPr="0044477C">
              <w:rPr>
                <w:rFonts w:ascii="Arial" w:hAnsi="Arial" w:cs="Arial"/>
              </w:rPr>
              <w:t xml:space="preserve"> Cod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0.75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Broad-bar Mackere</w:t>
            </w:r>
            <w:r w:rsidRPr="0044477C">
              <w:rPr>
                <w:rFonts w:ascii="Arial" w:hAnsi="Arial" w:cs="Arial"/>
              </w:rPr>
              <w:t>l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3.00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Cobbler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0.50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Dhufish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3.50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Flathead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0.35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Flounder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0.35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Giant Boarfish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1.50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Goat Fish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0.35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Harlequin Fish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0.75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66.7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King George Whiting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0.50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Long Snout Boarfish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0.50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Moonlighter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0.50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Mulloway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3.50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Pink Snapper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1.50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Queen Snapper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1.50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Red Snapper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F36A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proofErr w:type="spellStart"/>
            <w:r w:rsidRPr="0044477C">
              <w:rPr>
                <w:rFonts w:ascii="Arial" w:hAnsi="Arial" w:cs="Arial"/>
              </w:rPr>
              <w:t>Redthroat</w:t>
            </w:r>
            <w:proofErr w:type="spellEnd"/>
            <w:r w:rsidRPr="0044477C">
              <w:rPr>
                <w:rFonts w:ascii="Arial" w:hAnsi="Arial" w:cs="Arial"/>
              </w:rPr>
              <w:t xml:space="preserve"> Emperor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0.50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Salmon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1.50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Samson Fish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5.00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Sea Sweep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0.75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 xml:space="preserve">Shark </w:t>
            </w:r>
            <w:proofErr w:type="spellStart"/>
            <w:r w:rsidRPr="0044477C">
              <w:rPr>
                <w:rFonts w:ascii="Arial" w:hAnsi="Arial" w:cs="Arial"/>
              </w:rPr>
              <w:t>Mackeral</w:t>
            </w:r>
            <w:proofErr w:type="spellEnd"/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3.00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Skipjack Trevally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0.50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Skipjack Tuna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2.00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Snook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0.50</w:t>
            </w:r>
          </w:p>
        </w:tc>
        <w:tc>
          <w:tcPr>
            <w:tcW w:w="1836" w:type="dxa"/>
          </w:tcPr>
          <w:p w:rsidR="00203E8F" w:rsidRPr="0044477C" w:rsidRDefault="00F36A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Southern Bluefin Tuna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2.00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Mackere</w:t>
            </w:r>
            <w:r w:rsidRPr="0044477C">
              <w:rPr>
                <w:rFonts w:ascii="Arial" w:hAnsi="Arial" w:cs="Arial"/>
              </w:rPr>
              <w:t>l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5.00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Tailor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0.50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Tarwhine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0.50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Wahoo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5.00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36A8F" w:rsidRPr="0044477C" w:rsidTr="00203E8F">
        <w:trPr>
          <w:trHeight w:val="315"/>
        </w:trPr>
        <w:tc>
          <w:tcPr>
            <w:tcW w:w="4428" w:type="dxa"/>
            <w:noWrap/>
          </w:tcPr>
          <w:p w:rsidR="00F36A8F" w:rsidRPr="0044477C" w:rsidRDefault="00F36A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Western </w:t>
            </w:r>
            <w:proofErr w:type="spellStart"/>
            <w:r>
              <w:rPr>
                <w:rFonts w:ascii="Arial" w:hAnsi="Arial" w:cs="Arial"/>
              </w:rPr>
              <w:t>foxfish</w:t>
            </w:r>
            <w:proofErr w:type="spellEnd"/>
          </w:p>
        </w:tc>
        <w:tc>
          <w:tcPr>
            <w:tcW w:w="1800" w:type="dxa"/>
            <w:noWrap/>
          </w:tcPr>
          <w:p w:rsidR="00F36A8F" w:rsidRPr="0044477C" w:rsidRDefault="00F36A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</w:t>
            </w:r>
          </w:p>
        </w:tc>
        <w:tc>
          <w:tcPr>
            <w:tcW w:w="1836" w:type="dxa"/>
          </w:tcPr>
          <w:p w:rsidR="00F36A8F" w:rsidRDefault="00F36A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Yellowfin Tuna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5.00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03E8F" w:rsidRPr="0044477C" w:rsidTr="00203E8F">
        <w:trPr>
          <w:trHeight w:val="315"/>
        </w:trPr>
        <w:tc>
          <w:tcPr>
            <w:tcW w:w="4428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Yellowtail Kingfish</w:t>
            </w:r>
          </w:p>
        </w:tc>
        <w:tc>
          <w:tcPr>
            <w:tcW w:w="1800" w:type="dxa"/>
            <w:noWrap/>
            <w:hideMark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 w:rsidRPr="0044477C">
              <w:rPr>
                <w:rFonts w:ascii="Arial" w:hAnsi="Arial" w:cs="Arial"/>
              </w:rPr>
              <w:t>5.00</w:t>
            </w:r>
          </w:p>
        </w:tc>
        <w:tc>
          <w:tcPr>
            <w:tcW w:w="1836" w:type="dxa"/>
          </w:tcPr>
          <w:p w:rsidR="00203E8F" w:rsidRPr="0044477C" w:rsidRDefault="00203E8F" w:rsidP="00203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137F97" w:rsidRPr="00137F97" w:rsidRDefault="00137F97">
      <w:pPr>
        <w:rPr>
          <w:rFonts w:ascii="Arial" w:hAnsi="Arial" w:cs="Arial"/>
        </w:rPr>
      </w:pPr>
    </w:p>
    <w:p w:rsidR="00137F97" w:rsidRDefault="00137F97"/>
    <w:sectPr w:rsidR="00137F97" w:rsidSect="00FF3771">
      <w:pgSz w:w="11909" w:h="16834" w:code="9"/>
      <w:pgMar w:top="806" w:right="108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7C"/>
    <w:rsid w:val="000047F3"/>
    <w:rsid w:val="0000589B"/>
    <w:rsid w:val="000407B6"/>
    <w:rsid w:val="00075816"/>
    <w:rsid w:val="00095766"/>
    <w:rsid w:val="00097180"/>
    <w:rsid w:val="000A507E"/>
    <w:rsid w:val="000B5954"/>
    <w:rsid w:val="000D274F"/>
    <w:rsid w:val="00132B3C"/>
    <w:rsid w:val="00137F97"/>
    <w:rsid w:val="0017118F"/>
    <w:rsid w:val="00184B9A"/>
    <w:rsid w:val="0019351B"/>
    <w:rsid w:val="00195731"/>
    <w:rsid w:val="00195CAD"/>
    <w:rsid w:val="001A3D1D"/>
    <w:rsid w:val="001A48A0"/>
    <w:rsid w:val="001B5D18"/>
    <w:rsid w:val="001D223D"/>
    <w:rsid w:val="001D5693"/>
    <w:rsid w:val="001F5479"/>
    <w:rsid w:val="00203E8F"/>
    <w:rsid w:val="0021131E"/>
    <w:rsid w:val="002327CC"/>
    <w:rsid w:val="0023686D"/>
    <w:rsid w:val="00245064"/>
    <w:rsid w:val="00280393"/>
    <w:rsid w:val="00297762"/>
    <w:rsid w:val="002C4414"/>
    <w:rsid w:val="002C5C64"/>
    <w:rsid w:val="002C7897"/>
    <w:rsid w:val="002F1748"/>
    <w:rsid w:val="002F4024"/>
    <w:rsid w:val="002F4B6A"/>
    <w:rsid w:val="002F68ED"/>
    <w:rsid w:val="00316493"/>
    <w:rsid w:val="00333A29"/>
    <w:rsid w:val="003418E5"/>
    <w:rsid w:val="0035661F"/>
    <w:rsid w:val="0036349A"/>
    <w:rsid w:val="003652D4"/>
    <w:rsid w:val="003701FB"/>
    <w:rsid w:val="003B72E2"/>
    <w:rsid w:val="003C1A40"/>
    <w:rsid w:val="003E616C"/>
    <w:rsid w:val="00405C28"/>
    <w:rsid w:val="0042042E"/>
    <w:rsid w:val="0044477C"/>
    <w:rsid w:val="00470882"/>
    <w:rsid w:val="004873E4"/>
    <w:rsid w:val="004975DD"/>
    <w:rsid w:val="004A13E8"/>
    <w:rsid w:val="004B4014"/>
    <w:rsid w:val="004E3405"/>
    <w:rsid w:val="004E631D"/>
    <w:rsid w:val="0052050E"/>
    <w:rsid w:val="00522AEF"/>
    <w:rsid w:val="005331C8"/>
    <w:rsid w:val="00545FB1"/>
    <w:rsid w:val="00554733"/>
    <w:rsid w:val="005550BD"/>
    <w:rsid w:val="005659E4"/>
    <w:rsid w:val="00570024"/>
    <w:rsid w:val="005712A3"/>
    <w:rsid w:val="00584120"/>
    <w:rsid w:val="00590D92"/>
    <w:rsid w:val="005A0272"/>
    <w:rsid w:val="005C156F"/>
    <w:rsid w:val="005D3E42"/>
    <w:rsid w:val="00655B02"/>
    <w:rsid w:val="00664601"/>
    <w:rsid w:val="00665C6D"/>
    <w:rsid w:val="007020A3"/>
    <w:rsid w:val="00746FB7"/>
    <w:rsid w:val="00766147"/>
    <w:rsid w:val="0079796C"/>
    <w:rsid w:val="007A262E"/>
    <w:rsid w:val="007A7A9C"/>
    <w:rsid w:val="007C48B2"/>
    <w:rsid w:val="007D4898"/>
    <w:rsid w:val="007D489F"/>
    <w:rsid w:val="007D770D"/>
    <w:rsid w:val="007E5707"/>
    <w:rsid w:val="00824F5F"/>
    <w:rsid w:val="008269AC"/>
    <w:rsid w:val="00836A42"/>
    <w:rsid w:val="008B1D8F"/>
    <w:rsid w:val="008B794A"/>
    <w:rsid w:val="008C34E4"/>
    <w:rsid w:val="008C63BD"/>
    <w:rsid w:val="008E0F75"/>
    <w:rsid w:val="008F06EF"/>
    <w:rsid w:val="008F0BB5"/>
    <w:rsid w:val="008F44C8"/>
    <w:rsid w:val="00916012"/>
    <w:rsid w:val="00976004"/>
    <w:rsid w:val="009B3D9C"/>
    <w:rsid w:val="009C77DE"/>
    <w:rsid w:val="009F368E"/>
    <w:rsid w:val="00A37870"/>
    <w:rsid w:val="00A6798E"/>
    <w:rsid w:val="00A73156"/>
    <w:rsid w:val="00A83E94"/>
    <w:rsid w:val="00A91600"/>
    <w:rsid w:val="00AC27B9"/>
    <w:rsid w:val="00AD52C6"/>
    <w:rsid w:val="00AE2A93"/>
    <w:rsid w:val="00AF02DB"/>
    <w:rsid w:val="00B0386C"/>
    <w:rsid w:val="00B0728A"/>
    <w:rsid w:val="00B5218D"/>
    <w:rsid w:val="00B62CF0"/>
    <w:rsid w:val="00B75ADA"/>
    <w:rsid w:val="00B83E4E"/>
    <w:rsid w:val="00B96C70"/>
    <w:rsid w:val="00BC5B1A"/>
    <w:rsid w:val="00BC6AD2"/>
    <w:rsid w:val="00BE03A2"/>
    <w:rsid w:val="00C2549C"/>
    <w:rsid w:val="00C3039F"/>
    <w:rsid w:val="00C517D8"/>
    <w:rsid w:val="00C561EA"/>
    <w:rsid w:val="00C564CC"/>
    <w:rsid w:val="00C77CCD"/>
    <w:rsid w:val="00CA2B87"/>
    <w:rsid w:val="00CA61FE"/>
    <w:rsid w:val="00CC5F30"/>
    <w:rsid w:val="00CD1D46"/>
    <w:rsid w:val="00CD1EEC"/>
    <w:rsid w:val="00D00A13"/>
    <w:rsid w:val="00D0259D"/>
    <w:rsid w:val="00D14E9B"/>
    <w:rsid w:val="00D22739"/>
    <w:rsid w:val="00D34A6B"/>
    <w:rsid w:val="00D36D23"/>
    <w:rsid w:val="00D47811"/>
    <w:rsid w:val="00DC3839"/>
    <w:rsid w:val="00DF2E38"/>
    <w:rsid w:val="00DF388A"/>
    <w:rsid w:val="00E174BE"/>
    <w:rsid w:val="00E17D15"/>
    <w:rsid w:val="00E3432A"/>
    <w:rsid w:val="00E626D1"/>
    <w:rsid w:val="00E731F8"/>
    <w:rsid w:val="00E90762"/>
    <w:rsid w:val="00E943F4"/>
    <w:rsid w:val="00E96846"/>
    <w:rsid w:val="00E968CC"/>
    <w:rsid w:val="00EA579F"/>
    <w:rsid w:val="00EC4A96"/>
    <w:rsid w:val="00F2409E"/>
    <w:rsid w:val="00F3300A"/>
    <w:rsid w:val="00F36A8F"/>
    <w:rsid w:val="00F90796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6FB97-173B-43BD-A352-E2DCEAFA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 Gould</dc:creator>
  <cp:keywords/>
  <dc:description/>
  <cp:lastModifiedBy>jake poad</cp:lastModifiedBy>
  <cp:revision>2</cp:revision>
  <cp:lastPrinted>2016-12-09T07:55:00Z</cp:lastPrinted>
  <dcterms:created xsi:type="dcterms:W3CDTF">2016-12-09T08:25:00Z</dcterms:created>
  <dcterms:modified xsi:type="dcterms:W3CDTF">2016-12-09T08:25:00Z</dcterms:modified>
</cp:coreProperties>
</file>